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A2" w:rsidRPr="009137D1" w:rsidRDefault="005910CA" w:rsidP="00010CFD">
      <w:pPr>
        <w:pStyle w:val="Intestazione"/>
        <w:tabs>
          <w:tab w:val="left" w:pos="708"/>
        </w:tabs>
        <w:jc w:val="center"/>
        <w:outlineLvl w:val="0"/>
        <w:rPr>
          <w:rStyle w:val="Titolodellibro"/>
        </w:rPr>
      </w:pPr>
      <w:r w:rsidRPr="005910CA">
        <w:rPr>
          <w:rStyle w:val="Titolodellib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pt;margin-top:-45pt;width:86.4pt;height:79.2pt;z-index:-251658240;mso-wrap-style:none" filled="f" stroked="f">
            <v:textbox style="mso-fit-shape-to-text:t">
              <w:txbxContent>
                <w:p w:rsidR="006C1EA2" w:rsidRDefault="006C1EA2" w:rsidP="00151C2E">
                  <w:pPr>
                    <w:pStyle w:val="Intestazione"/>
                    <w:jc w:val="center"/>
                  </w:pPr>
                </w:p>
              </w:txbxContent>
            </v:textbox>
          </v:shape>
        </w:pict>
      </w:r>
      <w:r w:rsidRPr="005910CA">
        <w:rPr>
          <w:rStyle w:val="Titolodellibro"/>
        </w:rPr>
        <w:pict>
          <v:shape id="_x0000_s1027" type="#_x0000_t202" style="position:absolute;left:0;text-align:left;margin-left:441pt;margin-top:-36pt;width:81.15pt;height:64.2pt;z-index:-251659264;mso-wrap-style:none" filled="f" stroked="f">
            <v:textbox style="mso-next-textbox:#_x0000_s1027;mso-fit-shape-to-text:t">
              <w:txbxContent>
                <w:p w:rsidR="006C1EA2" w:rsidRDefault="006C1EA2" w:rsidP="00151C2E">
                  <w:pPr>
                    <w:pStyle w:val="Intestazione"/>
                    <w:jc w:val="center"/>
                    <w:rPr>
                      <w:noProof/>
                    </w:rPr>
                  </w:pPr>
                </w:p>
              </w:txbxContent>
            </v:textbox>
          </v:shape>
        </w:pict>
      </w:r>
      <w:r w:rsidR="006C1EA2" w:rsidRPr="009137D1">
        <w:rPr>
          <w:rStyle w:val="Titolodellibro"/>
        </w:rPr>
        <w:t>LICEO CLASSICO STATALE</w:t>
      </w:r>
      <w:r w:rsidR="00602F6E" w:rsidRPr="009137D1">
        <w:rPr>
          <w:rStyle w:val="Titolodellibro"/>
        </w:rPr>
        <w:t xml:space="preserve"> </w:t>
      </w:r>
      <w:r w:rsidR="006C1EA2" w:rsidRPr="009137D1">
        <w:rPr>
          <w:rStyle w:val="Titolodellibro"/>
        </w:rPr>
        <w:t>“FRANCESCO DE SANCTIS”</w:t>
      </w:r>
    </w:p>
    <w:p w:rsidR="006C1EA2" w:rsidRPr="009137D1" w:rsidRDefault="006C1EA2" w:rsidP="00010CFD">
      <w:pPr>
        <w:pStyle w:val="Intestazione"/>
        <w:tabs>
          <w:tab w:val="left" w:pos="708"/>
        </w:tabs>
        <w:jc w:val="center"/>
        <w:rPr>
          <w:rFonts w:ascii="Arial" w:hAnsi="Arial" w:cs="Arial"/>
          <w:b/>
        </w:rPr>
      </w:pPr>
      <w:r w:rsidRPr="009137D1">
        <w:rPr>
          <w:rFonts w:ascii="Arial" w:hAnsi="Arial" w:cs="Arial"/>
        </w:rPr>
        <w:t xml:space="preserve">Via </w:t>
      </w:r>
      <w:proofErr w:type="spellStart"/>
      <w:r w:rsidRPr="009137D1">
        <w:rPr>
          <w:rFonts w:ascii="Arial" w:hAnsi="Arial" w:cs="Arial"/>
        </w:rPr>
        <w:t>Ten.Ugo</w:t>
      </w:r>
      <w:proofErr w:type="spellEnd"/>
      <w:r w:rsidRPr="009137D1">
        <w:rPr>
          <w:rFonts w:ascii="Arial" w:hAnsi="Arial" w:cs="Arial"/>
        </w:rPr>
        <w:t xml:space="preserve"> </w:t>
      </w:r>
      <w:proofErr w:type="spellStart"/>
      <w:r w:rsidRPr="009137D1">
        <w:rPr>
          <w:rFonts w:ascii="Arial" w:hAnsi="Arial" w:cs="Arial"/>
        </w:rPr>
        <w:t>Stanzione</w:t>
      </w:r>
      <w:proofErr w:type="spellEnd"/>
      <w:r w:rsidR="00602F6E" w:rsidRPr="009137D1">
        <w:rPr>
          <w:rFonts w:ascii="Arial" w:hAnsi="Arial" w:cs="Arial"/>
        </w:rPr>
        <w:t>, 3</w:t>
      </w:r>
      <w:r w:rsidRPr="009137D1">
        <w:rPr>
          <w:rFonts w:ascii="Arial" w:hAnsi="Arial" w:cs="Arial"/>
        </w:rPr>
        <w:t xml:space="preserve"> –84133 SALERNO </w:t>
      </w:r>
      <w:r w:rsidR="00602F6E" w:rsidRPr="009137D1">
        <w:rPr>
          <w:rFonts w:ascii="Arial" w:hAnsi="Arial" w:cs="Arial"/>
        </w:rPr>
        <w:t>- tel. 089/752094 – f</w:t>
      </w:r>
      <w:r w:rsidRPr="009137D1">
        <w:rPr>
          <w:rFonts w:ascii="Arial" w:hAnsi="Arial" w:cs="Arial"/>
        </w:rPr>
        <w:t>ax. 089/750698</w:t>
      </w:r>
    </w:p>
    <w:p w:rsidR="006C1EA2" w:rsidRPr="009137D1" w:rsidRDefault="006C1EA2" w:rsidP="00010CFD">
      <w:pPr>
        <w:pStyle w:val="Intestazione"/>
        <w:tabs>
          <w:tab w:val="left" w:pos="708"/>
        </w:tabs>
        <w:jc w:val="center"/>
        <w:rPr>
          <w:rFonts w:ascii="Arial" w:hAnsi="Arial" w:cs="Arial"/>
        </w:rPr>
      </w:pPr>
      <w:r w:rsidRPr="009137D1">
        <w:rPr>
          <w:rFonts w:ascii="Arial" w:hAnsi="Arial" w:cs="Arial"/>
        </w:rPr>
        <w:t xml:space="preserve"> </w:t>
      </w:r>
      <w:hyperlink r:id="rId8" w:history="1">
        <w:r w:rsidRPr="009137D1">
          <w:rPr>
            <w:rStyle w:val="Collegamentoipertestuale"/>
            <w:rFonts w:ascii="Arial" w:hAnsi="Arial" w:cs="Arial"/>
          </w:rPr>
          <w:t>www.liceoclassicodesanctis.it</w:t>
        </w:r>
      </w:hyperlink>
      <w:r w:rsidR="00602F6E" w:rsidRPr="009137D1">
        <w:t xml:space="preserve"> - </w:t>
      </w:r>
      <w:hyperlink r:id="rId9" w:history="1">
        <w:r w:rsidR="00602F6E" w:rsidRPr="009137D1">
          <w:rPr>
            <w:rStyle w:val="Collegamentoipertestuale"/>
            <w:rFonts w:ascii="Arial" w:hAnsi="Arial" w:cs="Arial"/>
          </w:rPr>
          <w:t>sapc040008@istruzione.it</w:t>
        </w:r>
      </w:hyperlink>
      <w:r w:rsidR="00602F6E" w:rsidRPr="009137D1">
        <w:rPr>
          <w:rFonts w:ascii="Arial" w:hAnsi="Arial" w:cs="Arial"/>
        </w:rPr>
        <w:t xml:space="preserve"> - </w:t>
      </w:r>
      <w:hyperlink r:id="rId10" w:history="1">
        <w:r w:rsidR="00602F6E" w:rsidRPr="009137D1">
          <w:rPr>
            <w:rStyle w:val="Collegamentoipertestuale"/>
            <w:rFonts w:ascii="Arial" w:hAnsi="Arial" w:cs="Arial"/>
          </w:rPr>
          <w:t>sapc040008@pec.it</w:t>
        </w:r>
      </w:hyperlink>
    </w:p>
    <w:p w:rsidR="006C1EA2" w:rsidRPr="009137D1" w:rsidRDefault="006C1EA2" w:rsidP="00010CFD">
      <w:pPr>
        <w:pStyle w:val="Intestazione"/>
        <w:tabs>
          <w:tab w:val="left" w:pos="708"/>
        </w:tabs>
        <w:jc w:val="center"/>
        <w:outlineLvl w:val="0"/>
        <w:rPr>
          <w:rFonts w:ascii="Arial" w:hAnsi="Arial" w:cs="Arial"/>
          <w:color w:val="000000"/>
        </w:rPr>
      </w:pPr>
      <w:r w:rsidRPr="009137D1">
        <w:rPr>
          <w:rFonts w:ascii="Arial" w:hAnsi="Arial" w:cs="Arial"/>
        </w:rPr>
        <w:t>50° DISTRETTO SCOLASTICO - Autonomia : SA1X . 17</w:t>
      </w:r>
      <w:r w:rsidR="00602F6E" w:rsidRPr="009137D1">
        <w:rPr>
          <w:rFonts w:ascii="Arial" w:hAnsi="Arial" w:cs="Arial"/>
          <w:color w:val="000000"/>
        </w:rPr>
        <w:t xml:space="preserve"> - </w:t>
      </w:r>
      <w:r w:rsidRPr="009137D1">
        <w:rPr>
          <w:rFonts w:ascii="Arial" w:hAnsi="Arial" w:cs="Arial"/>
        </w:rPr>
        <w:t>CF 80021870656</w:t>
      </w:r>
    </w:p>
    <w:p w:rsidR="009137D1" w:rsidRDefault="006C1EA2" w:rsidP="00010CFD">
      <w:pPr>
        <w:tabs>
          <w:tab w:val="right" w:pos="9638"/>
        </w:tabs>
        <w:outlineLvl w:val="0"/>
        <w:rPr>
          <w:rFonts w:asciiTheme="minorHAnsi" w:hAnsiTheme="minorHAnsi" w:cstheme="minorHAnsi"/>
          <w:b/>
          <w:szCs w:val="24"/>
        </w:rPr>
      </w:pPr>
      <w:r w:rsidRPr="009137D1">
        <w:rPr>
          <w:rFonts w:asciiTheme="minorHAnsi" w:hAnsiTheme="minorHAnsi" w:cstheme="minorHAnsi"/>
          <w:b/>
          <w:szCs w:val="24"/>
        </w:rPr>
        <w:t xml:space="preserve"> </w:t>
      </w:r>
    </w:p>
    <w:p w:rsidR="00D97470" w:rsidRPr="00010CFD" w:rsidRDefault="007578BE" w:rsidP="00010CFD">
      <w:pPr>
        <w:tabs>
          <w:tab w:val="right" w:pos="9638"/>
        </w:tabs>
        <w:outlineLvl w:val="0"/>
        <w:rPr>
          <w:rFonts w:asciiTheme="minorHAnsi" w:hAnsiTheme="minorHAnsi" w:cstheme="minorHAnsi"/>
          <w:sz w:val="22"/>
          <w:szCs w:val="22"/>
        </w:rPr>
      </w:pPr>
      <w:proofErr w:type="spellStart"/>
      <w:r w:rsidRPr="00010CFD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Pr="00010CFD">
        <w:rPr>
          <w:rFonts w:asciiTheme="minorHAnsi" w:hAnsiTheme="minorHAnsi" w:cstheme="minorHAnsi"/>
          <w:sz w:val="22"/>
          <w:szCs w:val="22"/>
        </w:rPr>
        <w:t>. n.</w:t>
      </w:r>
      <w:r w:rsidR="009B1A6C" w:rsidRPr="00010CFD">
        <w:rPr>
          <w:rFonts w:asciiTheme="minorHAnsi" w:hAnsiTheme="minorHAnsi" w:cstheme="minorHAnsi"/>
          <w:sz w:val="22"/>
          <w:szCs w:val="22"/>
        </w:rPr>
        <w:t xml:space="preserve"> </w:t>
      </w:r>
      <w:r w:rsidR="00B635A2">
        <w:rPr>
          <w:rFonts w:asciiTheme="minorHAnsi" w:hAnsiTheme="minorHAnsi" w:cstheme="minorHAnsi"/>
          <w:sz w:val="22"/>
          <w:szCs w:val="22"/>
        </w:rPr>
        <w:t>1</w:t>
      </w:r>
      <w:r w:rsidR="00FB398B">
        <w:rPr>
          <w:rFonts w:asciiTheme="minorHAnsi" w:hAnsiTheme="minorHAnsi" w:cstheme="minorHAnsi"/>
          <w:sz w:val="22"/>
          <w:szCs w:val="22"/>
        </w:rPr>
        <w:t>8</w:t>
      </w:r>
      <w:r w:rsidR="00F81990">
        <w:rPr>
          <w:rFonts w:asciiTheme="minorHAnsi" w:hAnsiTheme="minorHAnsi" w:cstheme="minorHAnsi"/>
          <w:sz w:val="22"/>
          <w:szCs w:val="22"/>
        </w:rPr>
        <w:t>80</w:t>
      </w:r>
      <w:r w:rsidRPr="00010CFD">
        <w:rPr>
          <w:rFonts w:asciiTheme="minorHAnsi" w:hAnsiTheme="minorHAnsi" w:cstheme="minorHAnsi"/>
          <w:sz w:val="22"/>
          <w:szCs w:val="22"/>
        </w:rPr>
        <w:t xml:space="preserve"> /C 24   </w:t>
      </w:r>
    </w:p>
    <w:p w:rsidR="004107A4" w:rsidRPr="00F81990" w:rsidRDefault="004107A4" w:rsidP="00010CFD">
      <w:pPr>
        <w:tabs>
          <w:tab w:val="right" w:pos="9638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F81990">
        <w:rPr>
          <w:rFonts w:asciiTheme="minorHAnsi" w:hAnsiTheme="minorHAnsi" w:cstheme="minorHAnsi"/>
          <w:b/>
          <w:sz w:val="22"/>
          <w:szCs w:val="22"/>
        </w:rPr>
        <w:t>Agli Alunni interessati</w:t>
      </w:r>
      <w:r w:rsidR="009137D1" w:rsidRPr="00F8199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107A4" w:rsidRPr="00F81990" w:rsidRDefault="004107A4" w:rsidP="00010CFD">
      <w:pPr>
        <w:tabs>
          <w:tab w:val="right" w:pos="9638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F81990">
        <w:rPr>
          <w:rFonts w:asciiTheme="minorHAnsi" w:hAnsiTheme="minorHAnsi" w:cstheme="minorHAnsi"/>
          <w:b/>
          <w:sz w:val="22"/>
          <w:szCs w:val="22"/>
        </w:rPr>
        <w:t>Ai Genitori</w:t>
      </w:r>
    </w:p>
    <w:p w:rsidR="009137D1" w:rsidRPr="00010CFD" w:rsidRDefault="009137D1" w:rsidP="00010CFD">
      <w:pPr>
        <w:tabs>
          <w:tab w:val="right" w:pos="9638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1F28ED" w:rsidRPr="00010CFD" w:rsidRDefault="004107A4" w:rsidP="00010CFD">
      <w:pPr>
        <w:pStyle w:val="Default"/>
        <w:tabs>
          <w:tab w:val="right" w:pos="9638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010CFD">
        <w:rPr>
          <w:rFonts w:asciiTheme="minorHAnsi" w:hAnsiTheme="minorHAnsi" w:cstheme="minorHAnsi"/>
          <w:b/>
          <w:sz w:val="22"/>
          <w:szCs w:val="22"/>
        </w:rPr>
        <w:t xml:space="preserve">OGGETTO:  </w:t>
      </w:r>
      <w:r w:rsidR="00172D9A" w:rsidRPr="00AD05CC">
        <w:rPr>
          <w:rFonts w:asciiTheme="minorHAnsi" w:hAnsiTheme="minorHAnsi" w:cstheme="minorHAnsi"/>
          <w:sz w:val="22"/>
          <w:szCs w:val="22"/>
        </w:rPr>
        <w:t>elenco alunni ammessi al corso</w:t>
      </w:r>
      <w:r w:rsidR="00172D9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72D9A" w:rsidRPr="00172D9A">
        <w:rPr>
          <w:rFonts w:asciiTheme="minorHAnsi" w:hAnsiTheme="minorHAnsi" w:cstheme="minorHAnsi"/>
          <w:sz w:val="22"/>
          <w:szCs w:val="22"/>
        </w:rPr>
        <w:t>PON</w:t>
      </w:r>
      <w:r w:rsidR="00172D9A">
        <w:rPr>
          <w:rFonts w:asciiTheme="minorHAnsi" w:hAnsiTheme="minorHAnsi" w:cstheme="minorHAnsi"/>
          <w:sz w:val="22"/>
          <w:szCs w:val="22"/>
        </w:rPr>
        <w:t xml:space="preserve">  </w:t>
      </w:r>
      <w:r w:rsidR="00AD05CC">
        <w:rPr>
          <w:rFonts w:asciiTheme="minorHAnsi" w:hAnsiTheme="minorHAnsi" w:cstheme="minorHAnsi"/>
          <w:sz w:val="22"/>
          <w:szCs w:val="22"/>
        </w:rPr>
        <w:t>“</w:t>
      </w:r>
      <w:r w:rsidR="005A0854">
        <w:rPr>
          <w:rFonts w:asciiTheme="minorHAnsi" w:hAnsiTheme="minorHAnsi" w:cstheme="minorHAnsi"/>
          <w:sz w:val="22"/>
          <w:szCs w:val="22"/>
        </w:rPr>
        <w:t xml:space="preserve">ECDL </w:t>
      </w:r>
      <w:r w:rsidR="009228E2">
        <w:rPr>
          <w:rFonts w:asciiTheme="minorHAnsi" w:hAnsiTheme="minorHAnsi" w:cstheme="minorHAnsi"/>
          <w:sz w:val="22"/>
          <w:szCs w:val="22"/>
        </w:rPr>
        <w:t>ADVANCED</w:t>
      </w:r>
      <w:r w:rsidR="00172D9A">
        <w:rPr>
          <w:rFonts w:asciiTheme="minorHAnsi" w:hAnsiTheme="minorHAnsi" w:cstheme="minorHAnsi"/>
          <w:sz w:val="22"/>
          <w:szCs w:val="22"/>
        </w:rPr>
        <w:t xml:space="preserve"> </w:t>
      </w:r>
      <w:r w:rsidR="00172D9A" w:rsidRPr="00172D9A">
        <w:rPr>
          <w:rFonts w:asciiTheme="minorHAnsi" w:hAnsiTheme="minorHAnsi" w:cstheme="minorHAnsi"/>
          <w:sz w:val="22"/>
          <w:szCs w:val="22"/>
        </w:rPr>
        <w:t>-</w:t>
      </w:r>
      <w:r w:rsidR="001F28ED" w:rsidRPr="00172D9A">
        <w:rPr>
          <w:rFonts w:asciiTheme="minorHAnsi" w:hAnsiTheme="minorHAnsi" w:cstheme="minorHAnsi"/>
          <w:color w:val="auto"/>
          <w:sz w:val="22"/>
          <w:szCs w:val="22"/>
        </w:rPr>
        <w:t xml:space="preserve"> C1-FSE-1199  A.S. </w:t>
      </w:r>
      <w:r w:rsidR="00010CFD" w:rsidRPr="00172D9A">
        <w:rPr>
          <w:rFonts w:asciiTheme="minorHAnsi" w:hAnsiTheme="minorHAnsi" w:cstheme="minorHAnsi"/>
          <w:color w:val="auto"/>
          <w:sz w:val="22"/>
          <w:szCs w:val="22"/>
        </w:rPr>
        <w:t>2013-20</w:t>
      </w:r>
      <w:r w:rsidR="001F28ED" w:rsidRPr="00172D9A">
        <w:rPr>
          <w:rFonts w:asciiTheme="minorHAnsi" w:hAnsiTheme="minorHAnsi" w:cstheme="minorHAnsi"/>
          <w:color w:val="auto"/>
          <w:sz w:val="22"/>
          <w:szCs w:val="22"/>
        </w:rPr>
        <w:t>14</w:t>
      </w:r>
      <w:r w:rsidR="00AD05CC">
        <w:rPr>
          <w:rFonts w:asciiTheme="minorHAnsi" w:hAnsiTheme="minorHAnsi" w:cstheme="minorHAnsi"/>
          <w:color w:val="auto"/>
          <w:sz w:val="22"/>
          <w:szCs w:val="22"/>
        </w:rPr>
        <w:t>”</w:t>
      </w:r>
    </w:p>
    <w:p w:rsidR="00172D9A" w:rsidRDefault="004107A4" w:rsidP="00172D9A">
      <w:pPr>
        <w:tabs>
          <w:tab w:val="right" w:pos="9638"/>
        </w:tabs>
        <w:rPr>
          <w:rFonts w:asciiTheme="minorHAnsi" w:hAnsiTheme="minorHAnsi" w:cstheme="minorHAnsi"/>
          <w:sz w:val="22"/>
          <w:szCs w:val="22"/>
        </w:rPr>
      </w:pPr>
      <w:r w:rsidRPr="00010CFD">
        <w:rPr>
          <w:rFonts w:asciiTheme="minorHAnsi" w:hAnsiTheme="minorHAnsi" w:cstheme="minorHAnsi"/>
          <w:sz w:val="22"/>
          <w:szCs w:val="22"/>
        </w:rPr>
        <w:tab/>
      </w:r>
      <w:r w:rsidR="00172D9A">
        <w:rPr>
          <w:rFonts w:asciiTheme="minorHAnsi" w:hAnsiTheme="minorHAnsi" w:cstheme="minorHAnsi"/>
          <w:sz w:val="22"/>
          <w:szCs w:val="22"/>
        </w:rPr>
        <w:t xml:space="preserve">                  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66"/>
        <w:gridCol w:w="2441"/>
        <w:gridCol w:w="3755"/>
        <w:gridCol w:w="2816"/>
      </w:tblGrid>
      <w:tr w:rsidR="00AD05CC" w:rsidRPr="00AD05CC" w:rsidTr="00AD05CC">
        <w:trPr>
          <w:trHeight w:val="20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5CC" w:rsidRPr="00AD05CC" w:rsidRDefault="00AD05CC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b/>
                <w:color w:val="000000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CC" w:rsidRPr="00AD05CC" w:rsidRDefault="00AD05CC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b/>
                <w:color w:val="000000"/>
                <w:szCs w:val="24"/>
              </w:rPr>
            </w:pPr>
            <w:r w:rsidRPr="00AD05CC">
              <w:rPr>
                <w:rFonts w:ascii="Myriad Pro" w:hAnsi="Myriad Pro"/>
                <w:b/>
                <w:color w:val="000000"/>
                <w:szCs w:val="24"/>
              </w:rPr>
              <w:t>COGNOME</w:t>
            </w:r>
          </w:p>
        </w:tc>
        <w:tc>
          <w:tcPr>
            <w:tcW w:w="19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CC" w:rsidRPr="00AD05CC" w:rsidRDefault="00AD05CC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b/>
                <w:color w:val="000000"/>
                <w:szCs w:val="24"/>
              </w:rPr>
            </w:pPr>
            <w:r w:rsidRPr="00AD05CC">
              <w:rPr>
                <w:rFonts w:ascii="Myriad Pro" w:hAnsi="Myriad Pro"/>
                <w:b/>
                <w:color w:val="000000"/>
                <w:szCs w:val="24"/>
              </w:rPr>
              <w:t>NOME</w:t>
            </w:r>
          </w:p>
        </w:tc>
        <w:tc>
          <w:tcPr>
            <w:tcW w:w="14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5CC" w:rsidRPr="00AD05CC" w:rsidRDefault="00AD05CC" w:rsidP="00680773">
            <w:pPr>
              <w:jc w:val="center"/>
              <w:rPr>
                <w:rFonts w:ascii="Myriad Pro" w:hAnsi="Myriad Pro"/>
                <w:b/>
                <w:color w:val="000000"/>
              </w:rPr>
            </w:pPr>
            <w:r w:rsidRPr="00AD05CC">
              <w:rPr>
                <w:rFonts w:ascii="Myriad Pro" w:hAnsi="Myriad Pro"/>
                <w:b/>
                <w:color w:val="000000"/>
              </w:rPr>
              <w:t>CLASSE</w:t>
            </w:r>
          </w:p>
        </w:tc>
      </w:tr>
      <w:tr w:rsidR="00680773" w:rsidRPr="00850F04" w:rsidTr="00AD05CC">
        <w:trPr>
          <w:trHeight w:val="20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  <w:szCs w:val="24"/>
              </w:rPr>
              <w:t>1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proofErr w:type="spellStart"/>
            <w:r w:rsidRPr="00850F04">
              <w:rPr>
                <w:rFonts w:ascii="Myriad Pro" w:hAnsi="Myriad Pro"/>
                <w:color w:val="000000"/>
                <w:szCs w:val="24"/>
              </w:rPr>
              <w:t>Gismondi</w:t>
            </w:r>
            <w:proofErr w:type="spellEnd"/>
          </w:p>
        </w:tc>
        <w:tc>
          <w:tcPr>
            <w:tcW w:w="19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 w:rsidRPr="00850F04">
              <w:rPr>
                <w:rFonts w:ascii="Myriad Pro" w:hAnsi="Myriad Pro"/>
                <w:color w:val="000000"/>
                <w:szCs w:val="24"/>
              </w:rPr>
              <w:t>Chiara</w:t>
            </w:r>
          </w:p>
        </w:tc>
        <w:tc>
          <w:tcPr>
            <w:tcW w:w="14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0773" w:rsidRDefault="00680773" w:rsidP="00680773">
            <w:pPr>
              <w:jc w:val="center"/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5D</w:t>
            </w:r>
          </w:p>
        </w:tc>
      </w:tr>
      <w:tr w:rsidR="00680773" w:rsidRPr="00850F04" w:rsidTr="00AD05CC">
        <w:trPr>
          <w:trHeight w:val="20"/>
        </w:trPr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  <w:szCs w:val="24"/>
              </w:rPr>
              <w:t>2</w:t>
            </w:r>
          </w:p>
        </w:tc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 w:rsidRPr="00850F04">
              <w:rPr>
                <w:rFonts w:ascii="Myriad Pro" w:hAnsi="Myriad Pro"/>
                <w:color w:val="000000"/>
                <w:szCs w:val="24"/>
              </w:rPr>
              <w:t>Mancino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 w:rsidRPr="00850F04">
              <w:rPr>
                <w:rFonts w:ascii="Myriad Pro" w:hAnsi="Myriad Pro"/>
                <w:color w:val="000000"/>
                <w:szCs w:val="24"/>
              </w:rPr>
              <w:t>Ilaria Manuela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0773" w:rsidRDefault="00680773" w:rsidP="00680773">
            <w:pPr>
              <w:jc w:val="center"/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4B</w:t>
            </w:r>
          </w:p>
        </w:tc>
      </w:tr>
      <w:tr w:rsidR="00680773" w:rsidRPr="00850F04" w:rsidTr="00AD05CC">
        <w:trPr>
          <w:trHeight w:val="20"/>
        </w:trPr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  <w:szCs w:val="24"/>
              </w:rPr>
              <w:t>3</w:t>
            </w:r>
          </w:p>
        </w:tc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proofErr w:type="spellStart"/>
            <w:r w:rsidRPr="00850F04">
              <w:rPr>
                <w:rFonts w:ascii="Myriad Pro" w:hAnsi="Myriad Pro"/>
                <w:color w:val="000000"/>
                <w:szCs w:val="24"/>
              </w:rPr>
              <w:t>Andreiuolo</w:t>
            </w:r>
            <w:proofErr w:type="spellEnd"/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 w:rsidRPr="00850F04">
              <w:rPr>
                <w:rFonts w:ascii="Myriad Pro" w:hAnsi="Myriad Pro"/>
                <w:color w:val="000000"/>
                <w:szCs w:val="24"/>
              </w:rPr>
              <w:t>Luigi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0773" w:rsidRDefault="00680773" w:rsidP="00680773">
            <w:pPr>
              <w:jc w:val="center"/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3B</w:t>
            </w:r>
          </w:p>
        </w:tc>
      </w:tr>
      <w:tr w:rsidR="00680773" w:rsidRPr="00850F04" w:rsidTr="00AD05CC">
        <w:trPr>
          <w:trHeight w:val="20"/>
        </w:trPr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  <w:szCs w:val="24"/>
              </w:rPr>
              <w:t>4</w:t>
            </w:r>
          </w:p>
        </w:tc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proofErr w:type="spellStart"/>
            <w:r w:rsidRPr="00850F04">
              <w:rPr>
                <w:rFonts w:ascii="Myriad Pro" w:hAnsi="Myriad Pro"/>
                <w:color w:val="000000"/>
                <w:szCs w:val="24"/>
              </w:rPr>
              <w:t>Dianese</w:t>
            </w:r>
            <w:proofErr w:type="spellEnd"/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 w:rsidRPr="00850F04">
              <w:rPr>
                <w:rFonts w:ascii="Myriad Pro" w:hAnsi="Myriad Pro"/>
                <w:color w:val="000000"/>
                <w:szCs w:val="24"/>
              </w:rPr>
              <w:t>Davide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0773" w:rsidRDefault="00680773" w:rsidP="00680773">
            <w:pPr>
              <w:jc w:val="center"/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2A</w:t>
            </w:r>
          </w:p>
        </w:tc>
      </w:tr>
      <w:tr w:rsidR="00680773" w:rsidRPr="00850F04" w:rsidTr="00AD05CC">
        <w:trPr>
          <w:trHeight w:val="20"/>
        </w:trPr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  <w:szCs w:val="24"/>
              </w:rPr>
              <w:t>5</w:t>
            </w:r>
          </w:p>
        </w:tc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 w:rsidRPr="00850F04">
              <w:rPr>
                <w:rFonts w:ascii="Myriad Pro" w:hAnsi="Myriad Pro"/>
                <w:color w:val="000000"/>
                <w:szCs w:val="24"/>
              </w:rPr>
              <w:t>L</w:t>
            </w:r>
            <w:r>
              <w:rPr>
                <w:rFonts w:ascii="Myriad Pro" w:hAnsi="Myriad Pro"/>
                <w:color w:val="000000"/>
                <w:szCs w:val="24"/>
              </w:rPr>
              <w:t>audano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 w:rsidRPr="00850F04">
              <w:rPr>
                <w:rFonts w:ascii="Myriad Pro" w:hAnsi="Myriad Pro"/>
                <w:color w:val="000000"/>
                <w:szCs w:val="24"/>
              </w:rPr>
              <w:t>G</w:t>
            </w:r>
            <w:r>
              <w:rPr>
                <w:rFonts w:ascii="Myriad Pro" w:hAnsi="Myriad Pro"/>
                <w:color w:val="000000"/>
                <w:szCs w:val="24"/>
              </w:rPr>
              <w:t>erardo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0773" w:rsidRDefault="00680773" w:rsidP="00680773">
            <w:pPr>
              <w:jc w:val="center"/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4E</w:t>
            </w:r>
          </w:p>
        </w:tc>
      </w:tr>
      <w:tr w:rsidR="00680773" w:rsidRPr="00850F04" w:rsidTr="00AD05CC">
        <w:trPr>
          <w:trHeight w:val="20"/>
        </w:trPr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  <w:szCs w:val="24"/>
              </w:rPr>
              <w:t>6</w:t>
            </w:r>
          </w:p>
        </w:tc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proofErr w:type="spellStart"/>
            <w:r w:rsidRPr="00850F04">
              <w:rPr>
                <w:rFonts w:ascii="Myriad Pro" w:hAnsi="Myriad Pro"/>
                <w:color w:val="000000"/>
                <w:szCs w:val="24"/>
              </w:rPr>
              <w:t>Macchiarelli</w:t>
            </w:r>
            <w:proofErr w:type="spellEnd"/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 w:rsidRPr="00850F04">
              <w:rPr>
                <w:rFonts w:ascii="Myriad Pro" w:hAnsi="Myriad Pro"/>
                <w:color w:val="000000"/>
                <w:szCs w:val="24"/>
              </w:rPr>
              <w:t>Eleonora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0773" w:rsidRDefault="00680773" w:rsidP="00680773">
            <w:pPr>
              <w:jc w:val="center"/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3B</w:t>
            </w:r>
          </w:p>
        </w:tc>
      </w:tr>
      <w:tr w:rsidR="00680773" w:rsidRPr="00850F04" w:rsidTr="00AD05CC">
        <w:trPr>
          <w:trHeight w:val="20"/>
        </w:trPr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  <w:szCs w:val="24"/>
              </w:rPr>
              <w:t>7</w:t>
            </w:r>
          </w:p>
        </w:tc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 w:rsidRPr="00850F04">
              <w:rPr>
                <w:rFonts w:ascii="Myriad Pro" w:hAnsi="Myriad Pro"/>
                <w:color w:val="000000"/>
                <w:szCs w:val="24"/>
              </w:rPr>
              <w:t>Morelli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 w:rsidRPr="00850F04">
              <w:rPr>
                <w:rFonts w:ascii="Myriad Pro" w:hAnsi="Myriad Pro"/>
                <w:color w:val="000000"/>
                <w:szCs w:val="24"/>
              </w:rPr>
              <w:t>Davide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0773" w:rsidRDefault="00680773" w:rsidP="00680773">
            <w:pPr>
              <w:jc w:val="center"/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2A</w:t>
            </w:r>
          </w:p>
        </w:tc>
      </w:tr>
      <w:tr w:rsidR="00680773" w:rsidRPr="00850F04" w:rsidTr="00AD05CC">
        <w:trPr>
          <w:trHeight w:val="20"/>
        </w:trPr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  <w:szCs w:val="24"/>
              </w:rPr>
              <w:t>8</w:t>
            </w:r>
          </w:p>
        </w:tc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proofErr w:type="spellStart"/>
            <w:r w:rsidRPr="00850F04">
              <w:rPr>
                <w:rFonts w:ascii="Myriad Pro" w:hAnsi="Myriad Pro"/>
                <w:color w:val="000000"/>
                <w:szCs w:val="24"/>
              </w:rPr>
              <w:t>Perruso</w:t>
            </w:r>
            <w:proofErr w:type="spellEnd"/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 w:rsidRPr="00850F04">
              <w:rPr>
                <w:rFonts w:ascii="Myriad Pro" w:hAnsi="Myriad Pro"/>
                <w:color w:val="000000"/>
                <w:szCs w:val="24"/>
              </w:rPr>
              <w:t>Matteo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0773" w:rsidRDefault="00680773" w:rsidP="00680773">
            <w:pPr>
              <w:jc w:val="center"/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3B</w:t>
            </w:r>
          </w:p>
        </w:tc>
      </w:tr>
      <w:tr w:rsidR="00680773" w:rsidRPr="00850F04" w:rsidTr="00AD05CC">
        <w:trPr>
          <w:trHeight w:val="20"/>
        </w:trPr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  <w:szCs w:val="24"/>
              </w:rPr>
              <w:t>9</w:t>
            </w:r>
          </w:p>
        </w:tc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proofErr w:type="spellStart"/>
            <w:r w:rsidRPr="00850F04">
              <w:rPr>
                <w:rFonts w:ascii="Myriad Pro" w:hAnsi="Myriad Pro"/>
                <w:color w:val="000000"/>
                <w:szCs w:val="24"/>
              </w:rPr>
              <w:t>Rapuano</w:t>
            </w:r>
            <w:proofErr w:type="spellEnd"/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 w:rsidRPr="00850F04">
              <w:rPr>
                <w:rFonts w:ascii="Myriad Pro" w:hAnsi="Myriad Pro"/>
                <w:color w:val="000000"/>
                <w:szCs w:val="24"/>
              </w:rPr>
              <w:t>Pietro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0773" w:rsidRDefault="00680773" w:rsidP="00680773">
            <w:pPr>
              <w:jc w:val="center"/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2A</w:t>
            </w:r>
          </w:p>
        </w:tc>
      </w:tr>
      <w:tr w:rsidR="00680773" w:rsidRPr="00850F04" w:rsidTr="00AD05CC">
        <w:trPr>
          <w:trHeight w:val="20"/>
        </w:trPr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  <w:szCs w:val="24"/>
              </w:rPr>
              <w:t>10</w:t>
            </w:r>
          </w:p>
        </w:tc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proofErr w:type="spellStart"/>
            <w:r w:rsidRPr="00850F04">
              <w:rPr>
                <w:rFonts w:ascii="Myriad Pro" w:hAnsi="Myriad Pro"/>
                <w:color w:val="000000"/>
                <w:szCs w:val="24"/>
              </w:rPr>
              <w:t>Schiavino</w:t>
            </w:r>
            <w:proofErr w:type="spellEnd"/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 w:rsidRPr="00850F04">
              <w:rPr>
                <w:rFonts w:ascii="Myriad Pro" w:hAnsi="Myriad Pro"/>
                <w:color w:val="000000"/>
                <w:szCs w:val="24"/>
              </w:rPr>
              <w:t>Lorenzo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0773" w:rsidRDefault="00680773" w:rsidP="00680773">
            <w:pPr>
              <w:jc w:val="center"/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3B</w:t>
            </w:r>
          </w:p>
        </w:tc>
      </w:tr>
      <w:tr w:rsidR="00680773" w:rsidRPr="00850F04" w:rsidTr="00AD05CC">
        <w:trPr>
          <w:trHeight w:val="20"/>
        </w:trPr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  <w:szCs w:val="24"/>
              </w:rPr>
              <w:t>11</w:t>
            </w:r>
          </w:p>
        </w:tc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 w:rsidRPr="00850F04">
              <w:rPr>
                <w:rFonts w:ascii="Myriad Pro" w:hAnsi="Myriad Pro"/>
                <w:color w:val="000000"/>
                <w:szCs w:val="24"/>
              </w:rPr>
              <w:t>Testa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 w:rsidRPr="00850F04">
              <w:rPr>
                <w:rFonts w:ascii="Myriad Pro" w:hAnsi="Myriad Pro"/>
                <w:color w:val="000000"/>
                <w:szCs w:val="24"/>
              </w:rPr>
              <w:t>Rosa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0773" w:rsidRDefault="00680773" w:rsidP="00680773">
            <w:pPr>
              <w:jc w:val="center"/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3B</w:t>
            </w:r>
          </w:p>
        </w:tc>
      </w:tr>
      <w:tr w:rsidR="00680773" w:rsidRPr="00850F04" w:rsidTr="00AD05CC">
        <w:trPr>
          <w:trHeight w:val="20"/>
        </w:trPr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  <w:szCs w:val="24"/>
              </w:rPr>
              <w:t>12</w:t>
            </w:r>
          </w:p>
        </w:tc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proofErr w:type="spellStart"/>
            <w:r w:rsidRPr="00850F04">
              <w:rPr>
                <w:rFonts w:ascii="Myriad Pro" w:hAnsi="Myriad Pro"/>
                <w:color w:val="000000"/>
                <w:szCs w:val="24"/>
              </w:rPr>
              <w:t>Troisi</w:t>
            </w:r>
            <w:proofErr w:type="spellEnd"/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 w:rsidRPr="00850F04">
              <w:rPr>
                <w:rFonts w:ascii="Myriad Pro" w:hAnsi="Myriad Pro"/>
                <w:color w:val="000000"/>
                <w:szCs w:val="24"/>
              </w:rPr>
              <w:t>Giuliana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0773" w:rsidRDefault="00680773" w:rsidP="00680773">
            <w:pPr>
              <w:jc w:val="center"/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3B</w:t>
            </w:r>
          </w:p>
        </w:tc>
      </w:tr>
      <w:tr w:rsidR="00680773" w:rsidRPr="00850F04" w:rsidTr="00AD05CC">
        <w:trPr>
          <w:trHeight w:val="20"/>
        </w:trPr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  <w:szCs w:val="24"/>
              </w:rPr>
              <w:t>13</w:t>
            </w:r>
          </w:p>
        </w:tc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 w:rsidRPr="00850F04">
              <w:rPr>
                <w:rFonts w:ascii="Myriad Pro" w:hAnsi="Myriad Pro"/>
                <w:color w:val="000000"/>
                <w:szCs w:val="24"/>
              </w:rPr>
              <w:t>Vicinanza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 w:rsidRPr="00850F04">
              <w:rPr>
                <w:rFonts w:ascii="Myriad Pro" w:hAnsi="Myriad Pro"/>
                <w:color w:val="000000"/>
                <w:szCs w:val="24"/>
              </w:rPr>
              <w:t>Fabio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0773" w:rsidRDefault="00680773" w:rsidP="00680773">
            <w:pPr>
              <w:jc w:val="center"/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3B</w:t>
            </w:r>
          </w:p>
        </w:tc>
      </w:tr>
      <w:tr w:rsidR="00680773" w:rsidRPr="00850F04" w:rsidTr="00AD05CC">
        <w:trPr>
          <w:trHeight w:val="20"/>
        </w:trPr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  <w:szCs w:val="24"/>
              </w:rPr>
              <w:t>14</w:t>
            </w:r>
          </w:p>
        </w:tc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 w:rsidRPr="00850F04">
              <w:rPr>
                <w:rFonts w:ascii="Myriad Pro" w:hAnsi="Myriad Pro"/>
                <w:color w:val="000000"/>
                <w:szCs w:val="24"/>
              </w:rPr>
              <w:t>Vicinanza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 w:rsidRPr="00850F04">
              <w:rPr>
                <w:rFonts w:ascii="Myriad Pro" w:hAnsi="Myriad Pro"/>
                <w:color w:val="000000"/>
                <w:szCs w:val="24"/>
              </w:rPr>
              <w:t>Marco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0773" w:rsidRDefault="00680773" w:rsidP="00680773">
            <w:pPr>
              <w:jc w:val="center"/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3B</w:t>
            </w:r>
          </w:p>
        </w:tc>
      </w:tr>
      <w:tr w:rsidR="00680773" w:rsidRPr="00850F04" w:rsidTr="00AD05CC">
        <w:trPr>
          <w:trHeight w:val="20"/>
        </w:trPr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  <w:szCs w:val="24"/>
              </w:rPr>
              <w:t>15</w:t>
            </w:r>
          </w:p>
        </w:tc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 w:rsidRPr="00850F04">
              <w:rPr>
                <w:rFonts w:ascii="Myriad Pro" w:hAnsi="Myriad Pro"/>
                <w:color w:val="000000"/>
                <w:szCs w:val="24"/>
              </w:rPr>
              <w:t>Barbato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 w:rsidRPr="00850F04">
              <w:rPr>
                <w:rFonts w:ascii="Myriad Pro" w:hAnsi="Myriad Pro"/>
                <w:color w:val="000000"/>
                <w:szCs w:val="24"/>
              </w:rPr>
              <w:t>Luca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0773" w:rsidRDefault="00680773" w:rsidP="00680773">
            <w:pPr>
              <w:jc w:val="center"/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1B</w:t>
            </w:r>
          </w:p>
        </w:tc>
      </w:tr>
      <w:tr w:rsidR="00680773" w:rsidRPr="00850F04" w:rsidTr="00AD05CC">
        <w:trPr>
          <w:trHeight w:val="20"/>
        </w:trPr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  <w:szCs w:val="24"/>
              </w:rPr>
              <w:t>16</w:t>
            </w:r>
          </w:p>
        </w:tc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 w:rsidRPr="00850F04">
              <w:rPr>
                <w:rFonts w:ascii="Myriad Pro" w:hAnsi="Myriad Pro"/>
                <w:color w:val="000000"/>
                <w:szCs w:val="24"/>
              </w:rPr>
              <w:t>Corvino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 w:rsidRPr="00850F04">
              <w:rPr>
                <w:rFonts w:ascii="Myriad Pro" w:hAnsi="Myriad Pro"/>
                <w:color w:val="000000"/>
                <w:szCs w:val="24"/>
              </w:rPr>
              <w:t>Antonio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0773" w:rsidRDefault="00680773" w:rsidP="00680773">
            <w:pPr>
              <w:jc w:val="center"/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3B</w:t>
            </w:r>
          </w:p>
        </w:tc>
      </w:tr>
      <w:tr w:rsidR="00680773" w:rsidRPr="00850F04" w:rsidTr="00AD05CC">
        <w:trPr>
          <w:trHeight w:val="20"/>
        </w:trPr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  <w:szCs w:val="24"/>
              </w:rPr>
              <w:t>17</w:t>
            </w:r>
          </w:p>
        </w:tc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73" w:rsidRPr="00850F04" w:rsidRDefault="00680773" w:rsidP="00E045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 w:rsidRPr="00850F04">
              <w:rPr>
                <w:rFonts w:ascii="Myriad Pro" w:hAnsi="Myriad Pro"/>
                <w:color w:val="000000"/>
                <w:szCs w:val="24"/>
              </w:rPr>
              <w:t>N</w:t>
            </w:r>
            <w:r w:rsidR="00E045F5">
              <w:rPr>
                <w:rFonts w:ascii="Myriad Pro" w:hAnsi="Myriad Pro"/>
                <w:color w:val="000000"/>
                <w:szCs w:val="24"/>
              </w:rPr>
              <w:t>otari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73" w:rsidRPr="00850F04" w:rsidRDefault="00680773" w:rsidP="00E045F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 w:rsidRPr="00850F04">
              <w:rPr>
                <w:rFonts w:ascii="Myriad Pro" w:hAnsi="Myriad Pro"/>
                <w:color w:val="000000"/>
                <w:szCs w:val="24"/>
              </w:rPr>
              <w:t>R</w:t>
            </w:r>
            <w:r w:rsidR="00E045F5">
              <w:rPr>
                <w:rFonts w:ascii="Myriad Pro" w:hAnsi="Myriad Pro"/>
                <w:color w:val="000000"/>
                <w:szCs w:val="24"/>
              </w:rPr>
              <w:t>aoul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0773" w:rsidRDefault="00680773" w:rsidP="00680773">
            <w:pPr>
              <w:jc w:val="center"/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5B</w:t>
            </w:r>
          </w:p>
        </w:tc>
      </w:tr>
      <w:tr w:rsidR="00680773" w:rsidRPr="00850F04" w:rsidTr="00AD05CC">
        <w:trPr>
          <w:trHeight w:val="20"/>
        </w:trPr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  <w:szCs w:val="24"/>
              </w:rPr>
              <w:t>18</w:t>
            </w:r>
          </w:p>
        </w:tc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 w:rsidRPr="00850F04">
              <w:rPr>
                <w:rFonts w:ascii="Myriad Pro" w:hAnsi="Myriad Pro"/>
                <w:color w:val="000000"/>
                <w:szCs w:val="24"/>
              </w:rPr>
              <w:t>Coppola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 w:rsidRPr="00850F04">
              <w:rPr>
                <w:rFonts w:ascii="Myriad Pro" w:hAnsi="Myriad Pro"/>
                <w:color w:val="000000"/>
                <w:szCs w:val="24"/>
              </w:rPr>
              <w:t>Edoardo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0773" w:rsidRDefault="00680773" w:rsidP="00680773">
            <w:pPr>
              <w:jc w:val="center"/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3E</w:t>
            </w:r>
          </w:p>
        </w:tc>
      </w:tr>
      <w:tr w:rsidR="00680773" w:rsidRPr="00850F04" w:rsidTr="00AD05CC">
        <w:trPr>
          <w:trHeight w:val="20"/>
        </w:trPr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  <w:szCs w:val="24"/>
              </w:rPr>
              <w:t>19</w:t>
            </w:r>
          </w:p>
        </w:tc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 w:rsidRPr="00850F04">
              <w:rPr>
                <w:rFonts w:ascii="Myriad Pro" w:hAnsi="Myriad Pro"/>
                <w:color w:val="000000"/>
                <w:szCs w:val="24"/>
              </w:rPr>
              <w:t>Francesco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 w:rsidRPr="00850F04">
              <w:rPr>
                <w:rFonts w:ascii="Myriad Pro" w:hAnsi="Myriad Pro"/>
                <w:color w:val="000000"/>
                <w:szCs w:val="24"/>
              </w:rPr>
              <w:t>D'Aiuto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0773" w:rsidRDefault="00680773" w:rsidP="00680773">
            <w:pPr>
              <w:jc w:val="center"/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2A</w:t>
            </w:r>
          </w:p>
        </w:tc>
      </w:tr>
      <w:tr w:rsidR="00680773" w:rsidRPr="00850F04" w:rsidTr="00AD05CC">
        <w:trPr>
          <w:trHeight w:val="20"/>
        </w:trPr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  <w:szCs w:val="24"/>
              </w:rPr>
              <w:t>20</w:t>
            </w:r>
          </w:p>
        </w:tc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 w:rsidRPr="00850F04">
              <w:rPr>
                <w:rFonts w:ascii="Myriad Pro" w:hAnsi="Myriad Pro"/>
                <w:color w:val="000000"/>
                <w:szCs w:val="24"/>
              </w:rPr>
              <w:t>Mancino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 w:rsidRPr="00850F04">
              <w:rPr>
                <w:rFonts w:ascii="Myriad Pro" w:hAnsi="Myriad Pro"/>
                <w:color w:val="000000"/>
                <w:szCs w:val="24"/>
              </w:rPr>
              <w:t>Ilaria Manuela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0773" w:rsidRDefault="00680773" w:rsidP="00680773">
            <w:pPr>
              <w:jc w:val="center"/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4B</w:t>
            </w:r>
          </w:p>
        </w:tc>
      </w:tr>
      <w:tr w:rsidR="00680773" w:rsidRPr="00850F04" w:rsidTr="00AD05CC">
        <w:trPr>
          <w:trHeight w:val="20"/>
        </w:trPr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  <w:szCs w:val="24"/>
              </w:rPr>
              <w:t>21</w:t>
            </w:r>
          </w:p>
        </w:tc>
        <w:tc>
          <w:tcPr>
            <w:tcW w:w="1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 w:rsidRPr="00850F04">
              <w:rPr>
                <w:rFonts w:ascii="Myriad Pro" w:hAnsi="Myriad Pro"/>
                <w:color w:val="000000"/>
                <w:szCs w:val="24"/>
              </w:rPr>
              <w:t>Martino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73" w:rsidRPr="00850F04" w:rsidRDefault="00680773" w:rsidP="00850F0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Myriad Pro" w:hAnsi="Myriad Pro"/>
                <w:color w:val="000000"/>
                <w:szCs w:val="24"/>
              </w:rPr>
            </w:pPr>
            <w:r w:rsidRPr="00850F04">
              <w:rPr>
                <w:rFonts w:ascii="Myriad Pro" w:hAnsi="Myriad Pro"/>
                <w:color w:val="000000"/>
                <w:szCs w:val="24"/>
              </w:rPr>
              <w:t>Claudia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0773" w:rsidRDefault="00680773" w:rsidP="00680773">
            <w:pPr>
              <w:jc w:val="center"/>
              <w:rPr>
                <w:rFonts w:ascii="Myriad Pro" w:hAnsi="Myriad Pro"/>
                <w:color w:val="000000"/>
                <w:szCs w:val="24"/>
              </w:rPr>
            </w:pPr>
            <w:r>
              <w:rPr>
                <w:rFonts w:ascii="Myriad Pro" w:hAnsi="Myriad Pro"/>
                <w:color w:val="000000"/>
              </w:rPr>
              <w:t>4D</w:t>
            </w:r>
          </w:p>
        </w:tc>
      </w:tr>
    </w:tbl>
    <w:p w:rsidR="00AD05CC" w:rsidRDefault="00AD05CC" w:rsidP="00AD05CC">
      <w:pPr>
        <w:widowControl/>
        <w:overflowPunct/>
        <w:autoSpaceDE/>
        <w:autoSpaceDN/>
        <w:adjustRightInd/>
        <w:textAlignment w:val="auto"/>
        <w:rPr>
          <w:rFonts w:ascii="Myriad Pro" w:hAnsi="Myriad Pro"/>
          <w:color w:val="000000"/>
          <w:sz w:val="22"/>
          <w:szCs w:val="24"/>
        </w:rPr>
      </w:pPr>
    </w:p>
    <w:p w:rsidR="009137D1" w:rsidRPr="00AD05CC" w:rsidRDefault="00F81990" w:rsidP="00AD05CC">
      <w:pPr>
        <w:widowControl/>
        <w:overflowPunct/>
        <w:autoSpaceDE/>
        <w:autoSpaceDN/>
        <w:adjustRightInd/>
        <w:textAlignment w:val="auto"/>
        <w:rPr>
          <w:rFonts w:ascii="Myriad Pro" w:hAnsi="Myriad Pro"/>
          <w:color w:val="000000"/>
          <w:sz w:val="22"/>
          <w:szCs w:val="24"/>
        </w:rPr>
      </w:pPr>
      <w:r w:rsidRPr="00AD05CC">
        <w:rPr>
          <w:rFonts w:ascii="Myriad Pro" w:hAnsi="Myriad Pro"/>
          <w:color w:val="000000"/>
          <w:sz w:val="22"/>
          <w:szCs w:val="24"/>
        </w:rPr>
        <w:t>Per ulteriori informazioni rivolgersi alla prof.</w:t>
      </w:r>
      <w:r w:rsidR="00AD05CC">
        <w:rPr>
          <w:rFonts w:ascii="Myriad Pro" w:hAnsi="Myriad Pro"/>
          <w:color w:val="000000"/>
          <w:sz w:val="22"/>
          <w:szCs w:val="24"/>
        </w:rPr>
        <w:t>ssa</w:t>
      </w:r>
      <w:r w:rsidRPr="00AD05CC">
        <w:rPr>
          <w:rFonts w:ascii="Myriad Pro" w:hAnsi="Myriad Pro"/>
          <w:color w:val="000000"/>
          <w:sz w:val="22"/>
          <w:szCs w:val="24"/>
        </w:rPr>
        <w:t xml:space="preserve"> Irene Noce.</w:t>
      </w:r>
    </w:p>
    <w:p w:rsidR="009137D1" w:rsidRPr="009137D1" w:rsidRDefault="009137D1" w:rsidP="005A0854">
      <w:pPr>
        <w:rPr>
          <w:sz w:val="20"/>
        </w:rPr>
      </w:pPr>
      <w:r w:rsidRPr="009137D1">
        <w:rPr>
          <w:sz w:val="20"/>
        </w:rPr>
        <w:t xml:space="preserve">  </w:t>
      </w:r>
    </w:p>
    <w:p w:rsidR="009137D1" w:rsidRPr="006E4FD0" w:rsidRDefault="009137D1" w:rsidP="009137D1">
      <w:pPr>
        <w:tabs>
          <w:tab w:val="right" w:pos="9638"/>
        </w:tabs>
        <w:jc w:val="both"/>
        <w:rPr>
          <w:sz w:val="20"/>
        </w:rPr>
      </w:pPr>
      <w:r w:rsidRPr="006E4FD0">
        <w:rPr>
          <w:sz w:val="20"/>
        </w:rPr>
        <w:t xml:space="preserve">Salerno, </w:t>
      </w:r>
      <w:r w:rsidR="00850F04">
        <w:rPr>
          <w:sz w:val="20"/>
        </w:rPr>
        <w:t>13</w:t>
      </w:r>
      <w:r w:rsidRPr="006E4FD0">
        <w:rPr>
          <w:sz w:val="20"/>
        </w:rPr>
        <w:t>.1</w:t>
      </w:r>
      <w:r w:rsidR="0038665F">
        <w:rPr>
          <w:sz w:val="20"/>
        </w:rPr>
        <w:t>2</w:t>
      </w:r>
      <w:r w:rsidRPr="006E4FD0">
        <w:rPr>
          <w:sz w:val="20"/>
        </w:rPr>
        <w:t>.13</w:t>
      </w:r>
    </w:p>
    <w:p w:rsidR="009137D1" w:rsidRPr="006E4FD0" w:rsidRDefault="009137D1" w:rsidP="009137D1">
      <w:pPr>
        <w:tabs>
          <w:tab w:val="right" w:pos="9638"/>
        </w:tabs>
        <w:jc w:val="both"/>
        <w:rPr>
          <w:sz w:val="20"/>
        </w:rPr>
      </w:pPr>
    </w:p>
    <w:p w:rsidR="009137D1" w:rsidRPr="00010CFD" w:rsidRDefault="009137D1" w:rsidP="009137D1">
      <w:pPr>
        <w:tabs>
          <w:tab w:val="right" w:pos="9638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010CFD">
        <w:rPr>
          <w:rFonts w:asciiTheme="minorHAnsi" w:hAnsiTheme="minorHAnsi" w:cstheme="minorHAnsi"/>
          <w:sz w:val="22"/>
          <w:szCs w:val="22"/>
        </w:rPr>
        <w:t>IL DIRIGENTE SCOLASTICO</w:t>
      </w:r>
    </w:p>
    <w:p w:rsidR="009137D1" w:rsidRPr="00010CFD" w:rsidRDefault="009137D1" w:rsidP="009137D1">
      <w:pPr>
        <w:tabs>
          <w:tab w:val="right" w:pos="9638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010CFD">
        <w:rPr>
          <w:rFonts w:asciiTheme="minorHAnsi" w:hAnsiTheme="minorHAnsi" w:cstheme="minorHAnsi"/>
          <w:sz w:val="22"/>
          <w:szCs w:val="22"/>
        </w:rPr>
        <w:t>Dott.ssa Angela ELIA</w:t>
      </w:r>
    </w:p>
    <w:p w:rsidR="007F712B" w:rsidRDefault="007F712B" w:rsidP="00010CFD">
      <w:pPr>
        <w:tabs>
          <w:tab w:val="right" w:pos="963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714B2" w:rsidRPr="00010CFD" w:rsidRDefault="004714B2" w:rsidP="00010CFD">
      <w:pPr>
        <w:tabs>
          <w:tab w:val="right" w:pos="9638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4714B2" w:rsidRPr="00010CFD" w:rsidSect="009137D1">
      <w:headerReference w:type="default" r:id="rId11"/>
      <w:footerReference w:type="default" r:id="rId12"/>
      <w:pgSz w:w="11906" w:h="16838"/>
      <w:pgMar w:top="215" w:right="1134" w:bottom="851" w:left="1134" w:header="708" w:footer="64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E8C" w:rsidRDefault="00124E8C" w:rsidP="00602F6E">
      <w:r>
        <w:separator/>
      </w:r>
    </w:p>
  </w:endnote>
  <w:endnote w:type="continuationSeparator" w:id="0">
    <w:p w:rsidR="00124E8C" w:rsidRDefault="00124E8C" w:rsidP="00602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E17" w:rsidRDefault="005910CA" w:rsidP="00602F6E">
    <w:pPr>
      <w:pStyle w:val="Pidipagina"/>
      <w:jc w:val="center"/>
      <w:rPr>
        <w:rFonts w:ascii="Arial" w:hAnsi="Arial" w:cs="Arial"/>
        <w:sz w:val="20"/>
      </w:rPr>
    </w:pPr>
    <w:r>
      <w:pict>
        <v:rect id="_x0000_i1026" style="width:0;height:1.5pt" o:hralign="center" o:hrstd="t" o:hr="t" fillcolor="#a0a0a0" stroked="f"/>
      </w:pict>
    </w:r>
  </w:p>
  <w:p w:rsidR="00602F6E" w:rsidRPr="00602F6E" w:rsidRDefault="00602F6E" w:rsidP="00602F6E">
    <w:pPr>
      <w:pStyle w:val="Pidipagina"/>
      <w:jc w:val="center"/>
      <w:rPr>
        <w:rFonts w:ascii="Arial" w:hAnsi="Arial" w:cs="Arial"/>
        <w:sz w:val="20"/>
      </w:rPr>
    </w:pPr>
    <w:r w:rsidRPr="00602F6E">
      <w:rPr>
        <w:rFonts w:ascii="Arial" w:hAnsi="Arial" w:cs="Arial"/>
        <w:sz w:val="20"/>
      </w:rPr>
      <w:t xml:space="preserve">Liceo Classico Statale “F. De </w:t>
    </w:r>
    <w:proofErr w:type="spellStart"/>
    <w:r w:rsidRPr="00602F6E">
      <w:rPr>
        <w:rFonts w:ascii="Arial" w:hAnsi="Arial" w:cs="Arial"/>
        <w:sz w:val="20"/>
      </w:rPr>
      <w:t>Sanctis</w:t>
    </w:r>
    <w:proofErr w:type="spellEnd"/>
    <w:r w:rsidRPr="00602F6E">
      <w:rPr>
        <w:rFonts w:ascii="Arial" w:hAnsi="Arial" w:cs="Arial"/>
        <w:sz w:val="20"/>
      </w:rPr>
      <w:t xml:space="preserve">” – Salerno – Progettazione </w:t>
    </w:r>
    <w:r w:rsidR="00BC7E17">
      <w:rPr>
        <w:rFonts w:ascii="Arial" w:hAnsi="Arial" w:cs="Arial"/>
        <w:sz w:val="20"/>
      </w:rPr>
      <w:t>PON</w:t>
    </w:r>
    <w:r w:rsidR="00C8589A">
      <w:rPr>
        <w:rFonts w:ascii="Arial" w:hAnsi="Arial" w:cs="Arial"/>
        <w:sz w:val="20"/>
      </w:rPr>
      <w:t xml:space="preserve"> 2013-2014</w:t>
    </w:r>
    <w:r w:rsidR="007F712B"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E8C" w:rsidRDefault="00124E8C" w:rsidP="00602F6E">
      <w:r>
        <w:separator/>
      </w:r>
    </w:p>
  </w:footnote>
  <w:footnote w:type="continuationSeparator" w:id="0">
    <w:p w:rsidR="00124E8C" w:rsidRDefault="00124E8C" w:rsidP="00602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1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668"/>
      <w:gridCol w:w="6946"/>
      <w:gridCol w:w="1519"/>
    </w:tblGrid>
    <w:tr w:rsidR="00602F6E" w:rsidTr="00602F6E">
      <w:trPr>
        <w:trHeight w:val="1550"/>
      </w:trPr>
      <w:tc>
        <w:tcPr>
          <w:tcW w:w="1668" w:type="dxa"/>
          <w:vAlign w:val="center"/>
        </w:tcPr>
        <w:p w:rsidR="00602F6E" w:rsidRDefault="00602F6E" w:rsidP="00602F6E">
          <w:pPr>
            <w:pStyle w:val="Intestazione"/>
            <w:jc w:val="center"/>
          </w:pPr>
          <w:r w:rsidRPr="00602F6E">
            <w:rPr>
              <w:noProof/>
              <w:lang w:eastAsia="it-IT"/>
            </w:rPr>
            <w:drawing>
              <wp:inline distT="0" distB="0" distL="0" distR="0">
                <wp:extent cx="904240" cy="904240"/>
                <wp:effectExtent l="19050" t="0" r="0" b="0"/>
                <wp:docPr id="8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240" cy="904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:rsidR="00602F6E" w:rsidRDefault="00602F6E" w:rsidP="00602F6E">
          <w:pPr>
            <w:pStyle w:val="Intestazione"/>
            <w:jc w:val="center"/>
          </w:pPr>
          <w:r w:rsidRPr="00602F6E">
            <w:rPr>
              <w:noProof/>
              <w:lang w:eastAsia="it-IT"/>
            </w:rPr>
            <w:drawing>
              <wp:inline distT="0" distB="0" distL="0" distR="0">
                <wp:extent cx="4248000" cy="691779"/>
                <wp:effectExtent l="19050" t="0" r="150" b="0"/>
                <wp:docPr id="10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000" cy="6917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9" w:type="dxa"/>
          <w:vAlign w:val="center"/>
        </w:tcPr>
        <w:p w:rsidR="00602F6E" w:rsidRDefault="00602F6E" w:rsidP="00602F6E">
          <w:pPr>
            <w:pStyle w:val="Intestazione"/>
            <w:jc w:val="center"/>
          </w:pPr>
          <w:r w:rsidRPr="00602F6E">
            <w:rPr>
              <w:noProof/>
              <w:lang w:eastAsia="it-IT"/>
            </w:rPr>
            <w:drawing>
              <wp:inline distT="0" distB="0" distL="0" distR="0">
                <wp:extent cx="751840" cy="701040"/>
                <wp:effectExtent l="19050" t="0" r="0" b="0"/>
                <wp:docPr id="9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840" cy="70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02F6E" w:rsidTr="00602F6E">
      <w:trPr>
        <w:trHeight w:val="286"/>
      </w:trPr>
      <w:tc>
        <w:tcPr>
          <w:tcW w:w="10133" w:type="dxa"/>
          <w:gridSpan w:val="3"/>
          <w:vAlign w:val="center"/>
        </w:tcPr>
        <w:p w:rsidR="00602F6E" w:rsidRPr="00602F6E" w:rsidRDefault="005910CA" w:rsidP="00602F6E">
          <w:pPr>
            <w:pStyle w:val="Intestazione"/>
            <w:jc w:val="center"/>
          </w:pPr>
          <w:r w:rsidRPr="005910CA">
            <w:pict>
              <v:rect id="_x0000_i1025" style="width:0;height:1.5pt" o:hralign="center" o:hrstd="t" o:hr="t" fillcolor="#a0a0a0" stroked="f"/>
            </w:pict>
          </w:r>
        </w:p>
      </w:tc>
    </w:tr>
  </w:tbl>
  <w:p w:rsidR="00602F6E" w:rsidRDefault="00602F6E" w:rsidP="009137D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0.05pt;height:10.05pt" o:bullet="t">
        <v:imagedata r:id="rId1" o:title=""/>
      </v:shape>
    </w:pict>
  </w:numPicBullet>
  <w:numPicBullet w:numPicBulletId="1">
    <w:pict>
      <v:shape id="_x0000_i1057" type="#_x0000_t75" style="width:9.05pt;height:9.05pt" o:bullet="t">
        <v:imagedata r:id="rId2" o:title=""/>
      </v:shape>
    </w:pict>
  </w:numPicBullet>
  <w:abstractNum w:abstractNumId="0">
    <w:nsid w:val="02BF01CE"/>
    <w:multiLevelType w:val="hybridMultilevel"/>
    <w:tmpl w:val="E5B603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2379"/>
    <w:multiLevelType w:val="hybridMultilevel"/>
    <w:tmpl w:val="10CEEEDE"/>
    <w:lvl w:ilvl="0" w:tplc="0410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6B2AD1"/>
    <w:multiLevelType w:val="hybridMultilevel"/>
    <w:tmpl w:val="85466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F57BF"/>
    <w:multiLevelType w:val="hybridMultilevel"/>
    <w:tmpl w:val="29E6D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83C35"/>
    <w:multiLevelType w:val="hybridMultilevel"/>
    <w:tmpl w:val="1A7EB586"/>
    <w:lvl w:ilvl="0" w:tplc="8FA638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8E1F9E"/>
    <w:multiLevelType w:val="hybridMultilevel"/>
    <w:tmpl w:val="3B023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1774D"/>
    <w:multiLevelType w:val="hybridMultilevel"/>
    <w:tmpl w:val="407AF19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F14CC7"/>
    <w:multiLevelType w:val="hybridMultilevel"/>
    <w:tmpl w:val="9BF44860"/>
    <w:lvl w:ilvl="0" w:tplc="94062B90">
      <w:numFmt w:val="bullet"/>
      <w:lvlText w:val="-"/>
      <w:lvlJc w:val="left"/>
      <w:pPr>
        <w:ind w:left="720" w:hanging="360"/>
      </w:pPr>
      <w:rPr>
        <w:rFonts w:ascii="Bodoni MT" w:eastAsia="Arial Unicode MS" w:hAnsi="Bodoni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C153F"/>
    <w:multiLevelType w:val="hybridMultilevel"/>
    <w:tmpl w:val="9A3088EE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9">
    <w:nsid w:val="543B3068"/>
    <w:multiLevelType w:val="hybridMultilevel"/>
    <w:tmpl w:val="9A9A8C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271713"/>
    <w:multiLevelType w:val="hybridMultilevel"/>
    <w:tmpl w:val="BA4A18B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9A07BC"/>
    <w:multiLevelType w:val="hybridMultilevel"/>
    <w:tmpl w:val="3718EA5A"/>
    <w:lvl w:ilvl="0" w:tplc="B0CE51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0BC246F"/>
    <w:multiLevelType w:val="hybridMultilevel"/>
    <w:tmpl w:val="E0D27A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2D5D7F"/>
    <w:multiLevelType w:val="hybridMultilevel"/>
    <w:tmpl w:val="3F1222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9"/>
  </w:num>
  <w:num w:numId="10">
    <w:abstractNumId w:val="11"/>
  </w:num>
  <w:num w:numId="11">
    <w:abstractNumId w:val="3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/>
  <w:stylePaneFormatFilter w:val="3F01"/>
  <w:defaultTabStop w:val="708"/>
  <w:autoHyphenation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FE6FDB"/>
    <w:rsid w:val="00000EFA"/>
    <w:rsid w:val="00002AD5"/>
    <w:rsid w:val="00005AC6"/>
    <w:rsid w:val="00010CFD"/>
    <w:rsid w:val="00020928"/>
    <w:rsid w:val="0002645A"/>
    <w:rsid w:val="00033CF5"/>
    <w:rsid w:val="00036E93"/>
    <w:rsid w:val="00040635"/>
    <w:rsid w:val="00067C6E"/>
    <w:rsid w:val="00073801"/>
    <w:rsid w:val="00080E20"/>
    <w:rsid w:val="0008539F"/>
    <w:rsid w:val="000A7AB5"/>
    <w:rsid w:val="000C2C01"/>
    <w:rsid w:val="000C5217"/>
    <w:rsid w:val="000C6176"/>
    <w:rsid w:val="000D1F59"/>
    <w:rsid w:val="00102330"/>
    <w:rsid w:val="00106CDA"/>
    <w:rsid w:val="00111ACC"/>
    <w:rsid w:val="00116BBA"/>
    <w:rsid w:val="00121F09"/>
    <w:rsid w:val="0012318F"/>
    <w:rsid w:val="00124E8C"/>
    <w:rsid w:val="00142BD3"/>
    <w:rsid w:val="0014433A"/>
    <w:rsid w:val="00150CE1"/>
    <w:rsid w:val="00151C2E"/>
    <w:rsid w:val="00154DAC"/>
    <w:rsid w:val="00172D9A"/>
    <w:rsid w:val="00194130"/>
    <w:rsid w:val="001B3075"/>
    <w:rsid w:val="001C4430"/>
    <w:rsid w:val="001C75FA"/>
    <w:rsid w:val="001E3D78"/>
    <w:rsid w:val="001F28ED"/>
    <w:rsid w:val="001F3E44"/>
    <w:rsid w:val="001F3E94"/>
    <w:rsid w:val="00200D0E"/>
    <w:rsid w:val="0022785D"/>
    <w:rsid w:val="00231AAF"/>
    <w:rsid w:val="0024426F"/>
    <w:rsid w:val="0025301C"/>
    <w:rsid w:val="00266A72"/>
    <w:rsid w:val="00267032"/>
    <w:rsid w:val="00270531"/>
    <w:rsid w:val="0027347E"/>
    <w:rsid w:val="00285DAB"/>
    <w:rsid w:val="002860F0"/>
    <w:rsid w:val="00295A0F"/>
    <w:rsid w:val="00297812"/>
    <w:rsid w:val="002A18CE"/>
    <w:rsid w:val="002C35D1"/>
    <w:rsid w:val="002C3E49"/>
    <w:rsid w:val="002E6230"/>
    <w:rsid w:val="002E7D25"/>
    <w:rsid w:val="002F554B"/>
    <w:rsid w:val="00300188"/>
    <w:rsid w:val="0030200A"/>
    <w:rsid w:val="00321628"/>
    <w:rsid w:val="00321C82"/>
    <w:rsid w:val="003338BE"/>
    <w:rsid w:val="003353B0"/>
    <w:rsid w:val="00342878"/>
    <w:rsid w:val="00342D35"/>
    <w:rsid w:val="00352E0A"/>
    <w:rsid w:val="00375792"/>
    <w:rsid w:val="00382E14"/>
    <w:rsid w:val="0038665F"/>
    <w:rsid w:val="003B0E7A"/>
    <w:rsid w:val="003B7C67"/>
    <w:rsid w:val="003C77D0"/>
    <w:rsid w:val="003C7B5C"/>
    <w:rsid w:val="003D062C"/>
    <w:rsid w:val="003E6A3F"/>
    <w:rsid w:val="003F0180"/>
    <w:rsid w:val="004043B0"/>
    <w:rsid w:val="00405986"/>
    <w:rsid w:val="004107A4"/>
    <w:rsid w:val="0041519A"/>
    <w:rsid w:val="004166AB"/>
    <w:rsid w:val="00427E08"/>
    <w:rsid w:val="004679A6"/>
    <w:rsid w:val="00470606"/>
    <w:rsid w:val="004714B2"/>
    <w:rsid w:val="00476115"/>
    <w:rsid w:val="00481308"/>
    <w:rsid w:val="004A7C2E"/>
    <w:rsid w:val="004B00B6"/>
    <w:rsid w:val="004C19CF"/>
    <w:rsid w:val="004D4B51"/>
    <w:rsid w:val="004D6EBA"/>
    <w:rsid w:val="004E5310"/>
    <w:rsid w:val="004F7D69"/>
    <w:rsid w:val="00503566"/>
    <w:rsid w:val="00522AA3"/>
    <w:rsid w:val="0052522F"/>
    <w:rsid w:val="00525F27"/>
    <w:rsid w:val="00531576"/>
    <w:rsid w:val="0055279E"/>
    <w:rsid w:val="00553FE0"/>
    <w:rsid w:val="00555853"/>
    <w:rsid w:val="00563F23"/>
    <w:rsid w:val="00576282"/>
    <w:rsid w:val="0058201E"/>
    <w:rsid w:val="00586540"/>
    <w:rsid w:val="00587868"/>
    <w:rsid w:val="005910CA"/>
    <w:rsid w:val="005A0854"/>
    <w:rsid w:val="005A16AA"/>
    <w:rsid w:val="005A1FEE"/>
    <w:rsid w:val="005A2F11"/>
    <w:rsid w:val="005B1874"/>
    <w:rsid w:val="005B5038"/>
    <w:rsid w:val="005B53E7"/>
    <w:rsid w:val="005B5686"/>
    <w:rsid w:val="005B5ECC"/>
    <w:rsid w:val="005B6649"/>
    <w:rsid w:val="005D07EB"/>
    <w:rsid w:val="005D5D3E"/>
    <w:rsid w:val="005D6107"/>
    <w:rsid w:val="005F3491"/>
    <w:rsid w:val="00602F6E"/>
    <w:rsid w:val="00611263"/>
    <w:rsid w:val="00631B79"/>
    <w:rsid w:val="006336A1"/>
    <w:rsid w:val="00641DB6"/>
    <w:rsid w:val="006725E7"/>
    <w:rsid w:val="00680773"/>
    <w:rsid w:val="006C1EA2"/>
    <w:rsid w:val="006D0A23"/>
    <w:rsid w:val="006E02C2"/>
    <w:rsid w:val="006E4FD0"/>
    <w:rsid w:val="006F0875"/>
    <w:rsid w:val="007201FB"/>
    <w:rsid w:val="007474CA"/>
    <w:rsid w:val="0075397A"/>
    <w:rsid w:val="007543AC"/>
    <w:rsid w:val="007567DC"/>
    <w:rsid w:val="007578BE"/>
    <w:rsid w:val="00770E93"/>
    <w:rsid w:val="00782281"/>
    <w:rsid w:val="00791043"/>
    <w:rsid w:val="007A5EF1"/>
    <w:rsid w:val="007A6DDA"/>
    <w:rsid w:val="007B06A7"/>
    <w:rsid w:val="007C0BF5"/>
    <w:rsid w:val="007D5D10"/>
    <w:rsid w:val="007E46E4"/>
    <w:rsid w:val="007E4762"/>
    <w:rsid w:val="007E67A7"/>
    <w:rsid w:val="007F712B"/>
    <w:rsid w:val="00816532"/>
    <w:rsid w:val="00820548"/>
    <w:rsid w:val="00834396"/>
    <w:rsid w:val="00846875"/>
    <w:rsid w:val="00850F04"/>
    <w:rsid w:val="0085225F"/>
    <w:rsid w:val="00852E68"/>
    <w:rsid w:val="008756AA"/>
    <w:rsid w:val="00877677"/>
    <w:rsid w:val="008801C1"/>
    <w:rsid w:val="00886C2C"/>
    <w:rsid w:val="008B5F15"/>
    <w:rsid w:val="008C05FF"/>
    <w:rsid w:val="008E46B7"/>
    <w:rsid w:val="008E6B75"/>
    <w:rsid w:val="009050EF"/>
    <w:rsid w:val="009053BC"/>
    <w:rsid w:val="00906662"/>
    <w:rsid w:val="00906891"/>
    <w:rsid w:val="009137D1"/>
    <w:rsid w:val="009149B4"/>
    <w:rsid w:val="009228E2"/>
    <w:rsid w:val="00927E9B"/>
    <w:rsid w:val="00930411"/>
    <w:rsid w:val="00935DC6"/>
    <w:rsid w:val="009421C1"/>
    <w:rsid w:val="00944BDD"/>
    <w:rsid w:val="009610DD"/>
    <w:rsid w:val="00992501"/>
    <w:rsid w:val="009A15E5"/>
    <w:rsid w:val="009A35F1"/>
    <w:rsid w:val="009B1A6C"/>
    <w:rsid w:val="009B33AE"/>
    <w:rsid w:val="009C4C17"/>
    <w:rsid w:val="009C5972"/>
    <w:rsid w:val="009E5518"/>
    <w:rsid w:val="009E652E"/>
    <w:rsid w:val="009F12D7"/>
    <w:rsid w:val="009F313F"/>
    <w:rsid w:val="00A033EB"/>
    <w:rsid w:val="00A344BA"/>
    <w:rsid w:val="00A51DAD"/>
    <w:rsid w:val="00A54AEC"/>
    <w:rsid w:val="00A629ED"/>
    <w:rsid w:val="00A63654"/>
    <w:rsid w:val="00A76BA1"/>
    <w:rsid w:val="00A8427A"/>
    <w:rsid w:val="00A8656B"/>
    <w:rsid w:val="00A93CE6"/>
    <w:rsid w:val="00AB5D42"/>
    <w:rsid w:val="00AB6151"/>
    <w:rsid w:val="00AC3885"/>
    <w:rsid w:val="00AD05CC"/>
    <w:rsid w:val="00AD0BE8"/>
    <w:rsid w:val="00AD67DB"/>
    <w:rsid w:val="00B12D4D"/>
    <w:rsid w:val="00B1531E"/>
    <w:rsid w:val="00B160F5"/>
    <w:rsid w:val="00B24F54"/>
    <w:rsid w:val="00B3257A"/>
    <w:rsid w:val="00B326D3"/>
    <w:rsid w:val="00B33F8E"/>
    <w:rsid w:val="00B36883"/>
    <w:rsid w:val="00B47120"/>
    <w:rsid w:val="00B47B39"/>
    <w:rsid w:val="00B6235C"/>
    <w:rsid w:val="00B62E5A"/>
    <w:rsid w:val="00B635A2"/>
    <w:rsid w:val="00B63F20"/>
    <w:rsid w:val="00B72984"/>
    <w:rsid w:val="00B756FF"/>
    <w:rsid w:val="00B768FC"/>
    <w:rsid w:val="00B81A38"/>
    <w:rsid w:val="00B96CAF"/>
    <w:rsid w:val="00B97FE7"/>
    <w:rsid w:val="00BA7868"/>
    <w:rsid w:val="00BB248A"/>
    <w:rsid w:val="00BC2C33"/>
    <w:rsid w:val="00BC4611"/>
    <w:rsid w:val="00BC7E17"/>
    <w:rsid w:val="00BD5A73"/>
    <w:rsid w:val="00BE6815"/>
    <w:rsid w:val="00BF1318"/>
    <w:rsid w:val="00C00BB2"/>
    <w:rsid w:val="00C06381"/>
    <w:rsid w:val="00C30829"/>
    <w:rsid w:val="00C45D0E"/>
    <w:rsid w:val="00C52368"/>
    <w:rsid w:val="00C602C2"/>
    <w:rsid w:val="00C608A2"/>
    <w:rsid w:val="00C6278B"/>
    <w:rsid w:val="00C67112"/>
    <w:rsid w:val="00C74B92"/>
    <w:rsid w:val="00C816DF"/>
    <w:rsid w:val="00C8589A"/>
    <w:rsid w:val="00C87440"/>
    <w:rsid w:val="00C97EDD"/>
    <w:rsid w:val="00CB14D4"/>
    <w:rsid w:val="00CB1F71"/>
    <w:rsid w:val="00CF09EF"/>
    <w:rsid w:val="00D0046F"/>
    <w:rsid w:val="00D13BD2"/>
    <w:rsid w:val="00D35E94"/>
    <w:rsid w:val="00D45D03"/>
    <w:rsid w:val="00D468D3"/>
    <w:rsid w:val="00D46F22"/>
    <w:rsid w:val="00D53256"/>
    <w:rsid w:val="00D56045"/>
    <w:rsid w:val="00D63DA6"/>
    <w:rsid w:val="00D6509E"/>
    <w:rsid w:val="00D7482A"/>
    <w:rsid w:val="00D75124"/>
    <w:rsid w:val="00D76AE8"/>
    <w:rsid w:val="00D86C49"/>
    <w:rsid w:val="00D97470"/>
    <w:rsid w:val="00D978C0"/>
    <w:rsid w:val="00DA4D77"/>
    <w:rsid w:val="00DA5BB2"/>
    <w:rsid w:val="00DB3AF2"/>
    <w:rsid w:val="00DC2147"/>
    <w:rsid w:val="00DC2E6B"/>
    <w:rsid w:val="00DD47BF"/>
    <w:rsid w:val="00DD4843"/>
    <w:rsid w:val="00DE75B0"/>
    <w:rsid w:val="00E00897"/>
    <w:rsid w:val="00E045F5"/>
    <w:rsid w:val="00E14E70"/>
    <w:rsid w:val="00E17C0A"/>
    <w:rsid w:val="00E27286"/>
    <w:rsid w:val="00E41A8B"/>
    <w:rsid w:val="00E4321F"/>
    <w:rsid w:val="00E43DE8"/>
    <w:rsid w:val="00E50076"/>
    <w:rsid w:val="00E515D7"/>
    <w:rsid w:val="00E63FE0"/>
    <w:rsid w:val="00E67655"/>
    <w:rsid w:val="00E74E6D"/>
    <w:rsid w:val="00E80405"/>
    <w:rsid w:val="00EA31F3"/>
    <w:rsid w:val="00EB25C7"/>
    <w:rsid w:val="00EC018A"/>
    <w:rsid w:val="00EC0ED6"/>
    <w:rsid w:val="00ED0A11"/>
    <w:rsid w:val="00EF682A"/>
    <w:rsid w:val="00F04274"/>
    <w:rsid w:val="00F10CC7"/>
    <w:rsid w:val="00F12B09"/>
    <w:rsid w:val="00F41452"/>
    <w:rsid w:val="00F44A16"/>
    <w:rsid w:val="00F60208"/>
    <w:rsid w:val="00F81990"/>
    <w:rsid w:val="00F91803"/>
    <w:rsid w:val="00FA69B9"/>
    <w:rsid w:val="00FB0FCA"/>
    <w:rsid w:val="00FB398B"/>
    <w:rsid w:val="00FC2D5E"/>
    <w:rsid w:val="00FE0E04"/>
    <w:rsid w:val="00FE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5D3E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D5D3E"/>
    <w:pPr>
      <w:keepNext/>
      <w:jc w:val="both"/>
      <w:outlineLvl w:val="0"/>
    </w:pPr>
    <w:rPr>
      <w:b/>
      <w:i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D5D3E"/>
    <w:pPr>
      <w:keepNext/>
      <w:jc w:val="both"/>
      <w:outlineLvl w:val="1"/>
    </w:pPr>
    <w:rPr>
      <w:i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D5D3E"/>
    <w:pPr>
      <w:keepNext/>
      <w:jc w:val="right"/>
      <w:outlineLvl w:val="2"/>
    </w:pPr>
    <w:rPr>
      <w:b/>
      <w:i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D5D3E"/>
    <w:pPr>
      <w:keepNext/>
      <w:spacing w:line="360" w:lineRule="auto"/>
      <w:ind w:left="540" w:right="638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D5D3E"/>
    <w:pPr>
      <w:keepNext/>
      <w:spacing w:line="360" w:lineRule="auto"/>
      <w:ind w:left="540" w:right="638"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D5D3E"/>
    <w:pPr>
      <w:keepNext/>
      <w:spacing w:line="360" w:lineRule="auto"/>
      <w:ind w:left="540" w:right="641"/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5D5D3E"/>
    <w:pPr>
      <w:keepNext/>
      <w:jc w:val="center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679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679A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4679A6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4679A6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4679A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4679A6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4679A6"/>
    <w:rPr>
      <w:rFonts w:ascii="Calibri" w:hAnsi="Calibri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5D5D3E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B326D3"/>
    <w:rPr>
      <w:rFonts w:cs="Times New Roman"/>
      <w:b/>
      <w:sz w:val="28"/>
    </w:rPr>
  </w:style>
  <w:style w:type="paragraph" w:styleId="Sottotitolo">
    <w:name w:val="Subtitle"/>
    <w:basedOn w:val="Normale"/>
    <w:link w:val="SottotitoloCarattere"/>
    <w:uiPriority w:val="99"/>
    <w:qFormat/>
    <w:rsid w:val="005D5D3E"/>
    <w:pPr>
      <w:jc w:val="center"/>
    </w:pPr>
    <w:rPr>
      <w:i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4679A6"/>
    <w:rPr>
      <w:rFonts w:ascii="Cambria" w:hAnsi="Cambria" w:cs="Times New Roman"/>
      <w:sz w:val="24"/>
      <w:szCs w:val="24"/>
    </w:rPr>
  </w:style>
  <w:style w:type="paragraph" w:styleId="Testodelblocco">
    <w:name w:val="Block Text"/>
    <w:basedOn w:val="Normale"/>
    <w:uiPriority w:val="99"/>
    <w:rsid w:val="005D5D3E"/>
    <w:pPr>
      <w:spacing w:line="360" w:lineRule="auto"/>
      <w:ind w:left="540" w:right="638"/>
    </w:pPr>
  </w:style>
  <w:style w:type="paragraph" w:styleId="Testofumetto">
    <w:name w:val="Balloon Text"/>
    <w:basedOn w:val="Normale"/>
    <w:link w:val="TestofumettoCarattere"/>
    <w:uiPriority w:val="99"/>
    <w:semiHidden/>
    <w:rsid w:val="005252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679A6"/>
    <w:rPr>
      <w:rFonts w:cs="Times New Roman"/>
      <w:sz w:val="2"/>
    </w:rPr>
  </w:style>
  <w:style w:type="character" w:styleId="Collegamentoipertestuale">
    <w:name w:val="Hyperlink"/>
    <w:basedOn w:val="Carpredefinitoparagrafo"/>
    <w:uiPriority w:val="99"/>
    <w:rsid w:val="0079104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326D3"/>
    <w:pPr>
      <w:widowControl/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Verdana" w:eastAsia="SimSun" w:hAnsi="Verdana"/>
      <w:szCs w:val="24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326D3"/>
    <w:rPr>
      <w:rFonts w:ascii="Verdana" w:eastAsia="SimSun" w:hAnsi="Verdana" w:cs="Times New Roman"/>
      <w:sz w:val="24"/>
      <w:szCs w:val="24"/>
      <w:lang w:eastAsia="zh-CN"/>
    </w:rPr>
  </w:style>
  <w:style w:type="paragraph" w:styleId="Mappadocumento">
    <w:name w:val="Document Map"/>
    <w:basedOn w:val="Normale"/>
    <w:link w:val="MappadocumentoCarattere"/>
    <w:uiPriority w:val="99"/>
    <w:semiHidden/>
    <w:rsid w:val="0093041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6725E7"/>
    <w:rPr>
      <w:rFonts w:cs="Times New Roman"/>
      <w:sz w:val="2"/>
    </w:rPr>
  </w:style>
  <w:style w:type="paragraph" w:styleId="Pidipagina">
    <w:name w:val="footer"/>
    <w:basedOn w:val="Normale"/>
    <w:link w:val="PidipaginaCarattere"/>
    <w:uiPriority w:val="99"/>
    <w:unhideWhenUsed/>
    <w:rsid w:val="00602F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2F6E"/>
    <w:rPr>
      <w:sz w:val="24"/>
      <w:szCs w:val="20"/>
    </w:rPr>
  </w:style>
  <w:style w:type="table" w:styleId="Grigliatabella">
    <w:name w:val="Table Grid"/>
    <w:basedOn w:val="Tabellanormale"/>
    <w:locked/>
    <w:rsid w:val="00602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olodellibro">
    <w:name w:val="Book Title"/>
    <w:basedOn w:val="Carpredefinitoparagrafo"/>
    <w:uiPriority w:val="33"/>
    <w:qFormat/>
    <w:rsid w:val="00602F6E"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rsid w:val="00602F6E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D97470"/>
    <w:pPr>
      <w:widowControl/>
      <w:overflowPunct/>
      <w:autoSpaceDE/>
      <w:autoSpaceDN/>
      <w:adjustRightInd/>
      <w:ind w:left="360"/>
      <w:jc w:val="both"/>
      <w:textAlignment w:val="auto"/>
    </w:pPr>
    <w:rPr>
      <w:rFonts w:ascii="Arial" w:hAnsi="Arial"/>
      <w:lang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97470"/>
    <w:rPr>
      <w:rFonts w:ascii="Arial" w:hAnsi="Arial"/>
      <w:sz w:val="24"/>
      <w:szCs w:val="20"/>
      <w:lang w:bidi="he-IL"/>
    </w:rPr>
  </w:style>
  <w:style w:type="paragraph" w:customStyle="1" w:styleId="Default">
    <w:name w:val="Default"/>
    <w:rsid w:val="001F28E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lassicodesanctis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pc040008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pc040008@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22EB0-403C-4D14-9FAD-B2C7BAA7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FUTANI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Ministero Pubblica Istruzione</dc:creator>
  <cp:lastModifiedBy>Seven</cp:lastModifiedBy>
  <cp:revision>8</cp:revision>
  <cp:lastPrinted>2013-12-07T08:33:00Z</cp:lastPrinted>
  <dcterms:created xsi:type="dcterms:W3CDTF">2013-12-13T11:47:00Z</dcterms:created>
  <dcterms:modified xsi:type="dcterms:W3CDTF">2013-12-13T14:28:00Z</dcterms:modified>
</cp:coreProperties>
</file>